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7D71" w14:textId="72FD8C20" w:rsidR="00A361BF" w:rsidRPr="00A361BF" w:rsidRDefault="00A361BF" w:rsidP="00A361B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A361BF">
        <w:rPr>
          <w:rFonts w:ascii="標楷體" w:eastAsia="標楷體" w:hAnsi="標楷體" w:hint="eastAsia"/>
          <w:b/>
          <w:bCs/>
          <w:sz w:val="44"/>
          <w:szCs w:val="44"/>
        </w:rPr>
        <w:t>國立清華大學出版社</w:t>
      </w:r>
    </w:p>
    <w:p w14:paraId="7DD61424" w14:textId="1E34841C" w:rsidR="00A361BF" w:rsidRDefault="00A361BF" w:rsidP="00A361B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A361BF">
        <w:rPr>
          <w:rFonts w:ascii="標楷體" w:eastAsia="標楷體" w:hAnsi="標楷體" w:hint="eastAsia"/>
          <w:b/>
          <w:bCs/>
          <w:sz w:val="44"/>
          <w:szCs w:val="44"/>
        </w:rPr>
        <w:t>學術</w:t>
      </w:r>
      <w:r w:rsidR="00840DBD" w:rsidRPr="00A361BF">
        <w:rPr>
          <w:rFonts w:ascii="標楷體" w:eastAsia="標楷體" w:hAnsi="標楷體" w:hint="eastAsia"/>
          <w:b/>
          <w:bCs/>
          <w:sz w:val="44"/>
          <w:szCs w:val="44"/>
        </w:rPr>
        <w:t>新人</w:t>
      </w:r>
      <w:r w:rsidRPr="00A361BF">
        <w:rPr>
          <w:rFonts w:ascii="標楷體" w:eastAsia="標楷體" w:hAnsi="標楷體" w:hint="eastAsia"/>
          <w:b/>
          <w:bCs/>
          <w:sz w:val="44"/>
          <w:szCs w:val="44"/>
        </w:rPr>
        <w:t>專書投稿資料表</w:t>
      </w:r>
    </w:p>
    <w:p w14:paraId="3122E181" w14:textId="5E71A595" w:rsidR="00A361BF" w:rsidRPr="00A361BF" w:rsidRDefault="00A361BF" w:rsidP="00A361BF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A361BF">
        <w:rPr>
          <w:rFonts w:ascii="標楷體" w:eastAsia="標楷體" w:hAnsi="標楷體" w:hint="eastAsia"/>
          <w:b/>
          <w:bCs/>
          <w:sz w:val="32"/>
          <w:szCs w:val="32"/>
        </w:rPr>
        <w:t>投稿人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A361BF" w14:paraId="065CD105" w14:textId="77777777" w:rsidTr="00A9518D">
        <w:tc>
          <w:tcPr>
            <w:tcW w:w="3114" w:type="dxa"/>
          </w:tcPr>
          <w:p w14:paraId="177D0A42" w14:textId="5EF17333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5182" w:type="dxa"/>
          </w:tcPr>
          <w:p w14:paraId="32FF473D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7EEAAE4B" w14:textId="77777777" w:rsidTr="00A9518D">
        <w:tc>
          <w:tcPr>
            <w:tcW w:w="3114" w:type="dxa"/>
          </w:tcPr>
          <w:p w14:paraId="31CB68D6" w14:textId="021EFC4D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現職（服務單位）</w:t>
            </w:r>
          </w:p>
        </w:tc>
        <w:tc>
          <w:tcPr>
            <w:tcW w:w="5182" w:type="dxa"/>
          </w:tcPr>
          <w:p w14:paraId="6381A02C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617BC16B" w14:textId="77777777" w:rsidTr="00A9518D">
        <w:tc>
          <w:tcPr>
            <w:tcW w:w="3114" w:type="dxa"/>
          </w:tcPr>
          <w:p w14:paraId="691473A1" w14:textId="56637862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生日（應圖書館建檔之需）</w:t>
            </w:r>
          </w:p>
        </w:tc>
        <w:tc>
          <w:tcPr>
            <w:tcW w:w="5182" w:type="dxa"/>
          </w:tcPr>
          <w:p w14:paraId="50A4E897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0CE4B984" w14:textId="77777777" w:rsidTr="00A9518D">
        <w:tc>
          <w:tcPr>
            <w:tcW w:w="3114" w:type="dxa"/>
          </w:tcPr>
          <w:p w14:paraId="0C2D6C2F" w14:textId="475C4C3D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182" w:type="dxa"/>
          </w:tcPr>
          <w:p w14:paraId="459C0125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4DE49F48" w14:textId="77777777" w:rsidTr="00A9518D">
        <w:tc>
          <w:tcPr>
            <w:tcW w:w="3114" w:type="dxa"/>
          </w:tcPr>
          <w:p w14:paraId="3DADC4F6" w14:textId="4243B460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182" w:type="dxa"/>
          </w:tcPr>
          <w:p w14:paraId="4E69DA32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5AF0AF34" w14:textId="77777777" w:rsidTr="00A9518D">
        <w:tc>
          <w:tcPr>
            <w:tcW w:w="3114" w:type="dxa"/>
          </w:tcPr>
          <w:p w14:paraId="56BF754E" w14:textId="7A0F14F1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182" w:type="dxa"/>
          </w:tcPr>
          <w:p w14:paraId="0A041D9C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361BF" w14:paraId="00CF7E37" w14:textId="77777777" w:rsidTr="00A9518D">
        <w:tc>
          <w:tcPr>
            <w:tcW w:w="3114" w:type="dxa"/>
          </w:tcPr>
          <w:p w14:paraId="5E7E4D4F" w14:textId="08B51C27" w:rsidR="00A361BF" w:rsidRPr="00A361BF" w:rsidRDefault="00A361BF" w:rsidP="00A361BF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182" w:type="dxa"/>
          </w:tcPr>
          <w:p w14:paraId="2E68AD5C" w14:textId="77777777" w:rsidR="00A361BF" w:rsidRPr="00A361BF" w:rsidRDefault="00A361BF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5319E0" w14:paraId="193B51AD" w14:textId="77777777" w:rsidTr="00A9518D">
        <w:tc>
          <w:tcPr>
            <w:tcW w:w="3114" w:type="dxa"/>
          </w:tcPr>
          <w:p w14:paraId="367DF89A" w14:textId="75D3514C" w:rsidR="005319E0" w:rsidRPr="00A361BF" w:rsidRDefault="00C53E44" w:rsidP="00A361BF">
            <w:pPr>
              <w:jc w:val="center"/>
              <w:rPr>
                <w:rFonts w:ascii="標楷體" w:eastAsia="標楷體" w:hAnsi="標楷體"/>
              </w:rPr>
            </w:pPr>
            <w:r w:rsidRPr="00026308">
              <w:rPr>
                <w:rFonts w:ascii="標楷體" w:eastAsia="標楷體" w:hAnsi="標楷體" w:hint="eastAsia"/>
                <w:color w:val="000000" w:themeColor="text1"/>
              </w:rPr>
              <w:t>曾</w:t>
            </w:r>
            <w:r w:rsidR="005319E0" w:rsidRPr="00026308">
              <w:rPr>
                <w:rFonts w:ascii="標楷體" w:eastAsia="標楷體" w:hAnsi="標楷體" w:hint="eastAsia"/>
                <w:color w:val="000000" w:themeColor="text1"/>
              </w:rPr>
              <w:t>發表</w:t>
            </w:r>
            <w:r w:rsidRPr="00026308">
              <w:rPr>
                <w:rFonts w:ascii="標楷體" w:eastAsia="標楷體" w:hAnsi="標楷體" w:hint="eastAsia"/>
                <w:color w:val="000000" w:themeColor="text1"/>
              </w:rPr>
              <w:t>論文或著作</w:t>
            </w:r>
            <w:r w:rsidR="005319E0">
              <w:rPr>
                <w:rFonts w:ascii="標楷體" w:eastAsia="標楷體" w:hAnsi="標楷體" w:hint="eastAsia"/>
              </w:rPr>
              <w:t>列表</w:t>
            </w:r>
          </w:p>
        </w:tc>
        <w:tc>
          <w:tcPr>
            <w:tcW w:w="5182" w:type="dxa"/>
          </w:tcPr>
          <w:p w14:paraId="19B6E9FD" w14:textId="77777777" w:rsidR="005319E0" w:rsidRPr="00A361BF" w:rsidRDefault="005319E0" w:rsidP="00A361B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E764D0E" w14:textId="2A64B054" w:rsidR="00A361BF" w:rsidRPr="00A361BF" w:rsidRDefault="00A361BF" w:rsidP="00A361BF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A361BF"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>
        <w:rPr>
          <w:rFonts w:ascii="標楷體" w:eastAsia="標楷體" w:hAnsi="標楷體" w:hint="eastAsia"/>
          <w:b/>
          <w:bCs/>
          <w:sz w:val="32"/>
          <w:szCs w:val="32"/>
        </w:rPr>
        <w:t>著作資</w:t>
      </w:r>
      <w:r w:rsidR="004809A9">
        <w:rPr>
          <w:rFonts w:ascii="標楷體" w:eastAsia="標楷體" w:hAnsi="標楷體" w:hint="eastAsia"/>
          <w:b/>
          <w:bCs/>
          <w:sz w:val="32"/>
          <w:szCs w:val="32"/>
        </w:rPr>
        <w:t>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A361BF" w:rsidRPr="00A361BF" w14:paraId="402019CB" w14:textId="77777777" w:rsidTr="00EE19B7">
        <w:tc>
          <w:tcPr>
            <w:tcW w:w="3114" w:type="dxa"/>
          </w:tcPr>
          <w:p w14:paraId="670A4BDC" w14:textId="4B732A4A" w:rsidR="00A361BF" w:rsidRPr="004B4522" w:rsidRDefault="00A361BF" w:rsidP="006B4FBE">
            <w:pPr>
              <w:jc w:val="center"/>
              <w:rPr>
                <w:rFonts w:ascii="標楷體" w:eastAsia="標楷體" w:hAnsi="標楷體"/>
              </w:rPr>
            </w:pPr>
            <w:r w:rsidRPr="004B4522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5182" w:type="dxa"/>
          </w:tcPr>
          <w:p w14:paraId="110D23B9" w14:textId="77777777" w:rsidR="00A361BF" w:rsidRPr="004B4522" w:rsidRDefault="00A361BF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09A9" w:rsidRPr="00A361BF" w14:paraId="0EE0E62D" w14:textId="77777777" w:rsidTr="00EE19B7">
        <w:tc>
          <w:tcPr>
            <w:tcW w:w="3114" w:type="dxa"/>
          </w:tcPr>
          <w:p w14:paraId="16511456" w14:textId="77777777" w:rsidR="004809A9" w:rsidRDefault="004809A9" w:rsidP="006B4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是否由碩博士論文改寫</w:t>
            </w:r>
          </w:p>
          <w:p w14:paraId="3F17EF35" w14:textId="357B4B1D" w:rsidR="004809A9" w:rsidRPr="004B4522" w:rsidRDefault="004809A9" w:rsidP="006B4FBE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若是，請說明修改幅度</w:t>
            </w:r>
            <w:r w:rsidRPr="00A361BF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182" w:type="dxa"/>
          </w:tcPr>
          <w:p w14:paraId="1440A404" w14:textId="77777777" w:rsidR="004809A9" w:rsidRPr="004B4522" w:rsidRDefault="004809A9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3E44" w:rsidRPr="00A361BF" w14:paraId="11830438" w14:textId="77777777" w:rsidTr="00EE19B7">
        <w:tc>
          <w:tcPr>
            <w:tcW w:w="3114" w:type="dxa"/>
          </w:tcPr>
          <w:p w14:paraId="655E3492" w14:textId="11CA0955" w:rsidR="00C53E44" w:rsidRPr="00C53E44" w:rsidRDefault="00C53E44" w:rsidP="006B4FBE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026308">
              <w:rPr>
                <w:rFonts w:ascii="標楷體" w:eastAsia="標楷體" w:hAnsi="標楷體" w:hint="eastAsia"/>
                <w:color w:val="000000" w:themeColor="text1"/>
              </w:rPr>
              <w:t>學術領域</w:t>
            </w:r>
          </w:p>
        </w:tc>
        <w:tc>
          <w:tcPr>
            <w:tcW w:w="5182" w:type="dxa"/>
          </w:tcPr>
          <w:p w14:paraId="6A13B7E7" w14:textId="77777777" w:rsidR="00C53E44" w:rsidRPr="004B4522" w:rsidRDefault="00C53E44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09A9" w:rsidRPr="00A361BF" w14:paraId="30C005FE" w14:textId="77777777" w:rsidTr="00EE19B7">
        <w:tc>
          <w:tcPr>
            <w:tcW w:w="3114" w:type="dxa"/>
          </w:tcPr>
          <w:p w14:paraId="5D1C3780" w14:textId="46FC00E7" w:rsidR="004809A9" w:rsidRDefault="004809A9" w:rsidP="006B4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預估字數</w:t>
            </w:r>
          </w:p>
        </w:tc>
        <w:tc>
          <w:tcPr>
            <w:tcW w:w="5182" w:type="dxa"/>
          </w:tcPr>
          <w:p w14:paraId="1E8A0A76" w14:textId="77777777" w:rsidR="004809A9" w:rsidRPr="004B4522" w:rsidRDefault="004809A9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61BF" w:rsidRPr="00A361BF" w14:paraId="1C924B41" w14:textId="77777777" w:rsidTr="00EE19B7">
        <w:tc>
          <w:tcPr>
            <w:tcW w:w="3114" w:type="dxa"/>
          </w:tcPr>
          <w:p w14:paraId="34469221" w14:textId="77777777" w:rsidR="004B4522" w:rsidRDefault="004B4522" w:rsidP="00B82816">
            <w:pPr>
              <w:rPr>
                <w:rFonts w:ascii="標楷體" w:eastAsia="標楷體" w:hAnsi="標楷體"/>
              </w:rPr>
            </w:pPr>
          </w:p>
          <w:p w14:paraId="7723192F" w14:textId="77777777" w:rsidR="00B82816" w:rsidRDefault="00B82816" w:rsidP="00B82816">
            <w:pPr>
              <w:rPr>
                <w:rFonts w:ascii="標楷體" w:eastAsia="標楷體" w:hAnsi="標楷體"/>
              </w:rPr>
            </w:pPr>
          </w:p>
          <w:p w14:paraId="283454F9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887F72E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50A7F290" w14:textId="77777777" w:rsidR="00A361BF" w:rsidRDefault="004B4522" w:rsidP="004B45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內容概要</w:t>
            </w:r>
          </w:p>
          <w:p w14:paraId="7269E219" w14:textId="77777777" w:rsidR="00B82816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  <w:p w14:paraId="06EECC09" w14:textId="77777777" w:rsidR="00B82816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  <w:p w14:paraId="2A8A5352" w14:textId="55FD762B" w:rsidR="00B82816" w:rsidRPr="004B4522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2" w:type="dxa"/>
          </w:tcPr>
          <w:p w14:paraId="0D6FBA14" w14:textId="77777777" w:rsidR="00A361BF" w:rsidRDefault="00A361BF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3D838C0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F7D6CA4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68B52699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6678575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33737352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9C91969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4D4C1792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7AB2AB6" w14:textId="77777777" w:rsidR="004B4522" w:rsidRP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61BF" w:rsidRPr="00A361BF" w14:paraId="132C9FF3" w14:textId="77777777" w:rsidTr="00EE19B7">
        <w:tc>
          <w:tcPr>
            <w:tcW w:w="3114" w:type="dxa"/>
          </w:tcPr>
          <w:p w14:paraId="7454D720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748AE273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9905309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15F0E688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4E306AF1" w14:textId="77777777" w:rsidR="00A361BF" w:rsidRDefault="004B4522" w:rsidP="004B45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章節目次</w:t>
            </w:r>
          </w:p>
          <w:p w14:paraId="77118E4E" w14:textId="77777777" w:rsidR="00B82816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  <w:p w14:paraId="7FA48739" w14:textId="77777777" w:rsidR="00B82816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  <w:p w14:paraId="0EA54E65" w14:textId="77777777" w:rsidR="00B82816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  <w:p w14:paraId="335DCCDD" w14:textId="55C89CF6" w:rsidR="00B82816" w:rsidRPr="004B4522" w:rsidRDefault="00B82816" w:rsidP="004B45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2" w:type="dxa"/>
          </w:tcPr>
          <w:p w14:paraId="4103DC73" w14:textId="77777777" w:rsidR="00A361BF" w:rsidRDefault="00A361BF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76CBEEBF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0D3FF893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48BF67A4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4D6FA472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7CCA13A9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7D4EB124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33EA208C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  <w:p w14:paraId="3089025E" w14:textId="77777777" w:rsidR="004B4522" w:rsidRP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4522" w:rsidRPr="00A361BF" w14:paraId="2C97A06C" w14:textId="77777777" w:rsidTr="00EE19B7">
        <w:tc>
          <w:tcPr>
            <w:tcW w:w="3114" w:type="dxa"/>
          </w:tcPr>
          <w:p w14:paraId="66D451C4" w14:textId="5904EAFE" w:rsidR="004B4522" w:rsidRPr="004B4522" w:rsidRDefault="004809A9" w:rsidP="00C53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本書特色</w:t>
            </w:r>
            <w:r w:rsidR="00EE19B7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學術貢獻</w:t>
            </w:r>
          </w:p>
        </w:tc>
        <w:tc>
          <w:tcPr>
            <w:tcW w:w="5182" w:type="dxa"/>
          </w:tcPr>
          <w:p w14:paraId="7A51BB9E" w14:textId="77777777" w:rsidR="004B4522" w:rsidRDefault="004B4522" w:rsidP="006B4F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4522" w:rsidRPr="00A361BF" w14:paraId="60CC30E3" w14:textId="77777777" w:rsidTr="00EE19B7">
        <w:tc>
          <w:tcPr>
            <w:tcW w:w="3114" w:type="dxa"/>
          </w:tcPr>
          <w:p w14:paraId="721462A6" w14:textId="1E5146D8" w:rsidR="005319E0" w:rsidRDefault="004B4522" w:rsidP="004B4522">
            <w:pPr>
              <w:jc w:val="center"/>
              <w:rPr>
                <w:rFonts w:ascii="標楷體" w:eastAsia="標楷體" w:hAnsi="標楷體"/>
              </w:rPr>
            </w:pPr>
            <w:r w:rsidRPr="004B4522">
              <w:rPr>
                <w:rFonts w:ascii="標楷體" w:eastAsia="標楷體" w:hAnsi="標楷體" w:hint="eastAsia"/>
              </w:rPr>
              <w:t>新書</w:t>
            </w:r>
            <w:r w:rsidR="005C68EB" w:rsidRPr="00026308">
              <w:rPr>
                <w:rFonts w:ascii="標楷體" w:eastAsia="標楷體" w:hAnsi="標楷體" w:hint="eastAsia"/>
                <w:color w:val="000000" w:themeColor="text1"/>
              </w:rPr>
              <w:t>目前</w:t>
            </w:r>
            <w:r w:rsidRPr="004B4522">
              <w:rPr>
                <w:rFonts w:ascii="標楷體" w:eastAsia="標楷體" w:hAnsi="標楷體" w:hint="eastAsia"/>
              </w:rPr>
              <w:t>完成度</w:t>
            </w:r>
          </w:p>
          <w:p w14:paraId="136F8790" w14:textId="62DACA70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（</w:t>
            </w:r>
            <w:r w:rsidRPr="004B4522">
              <w:rPr>
                <w:rFonts w:ascii="標楷體" w:eastAsia="標楷體" w:hAnsi="標楷體" w:hint="eastAsia"/>
              </w:rPr>
              <w:t>部</w:t>
            </w:r>
            <w:r w:rsidR="00434B52">
              <w:rPr>
                <w:rFonts w:ascii="標楷體" w:eastAsia="標楷體" w:hAnsi="標楷體" w:hint="eastAsia"/>
              </w:rPr>
              <w:t>分</w:t>
            </w:r>
            <w:r w:rsidRPr="004B4522">
              <w:rPr>
                <w:rFonts w:ascii="標楷體" w:eastAsia="標楷體" w:hAnsi="標楷體" w:hint="eastAsia"/>
              </w:rPr>
              <w:t>完成？全部完成？</w:t>
            </w:r>
            <w:r w:rsidRPr="00A361BF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182" w:type="dxa"/>
          </w:tcPr>
          <w:p w14:paraId="38B05C28" w14:textId="77777777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4522" w:rsidRPr="00A361BF" w14:paraId="64017D46" w14:textId="77777777" w:rsidTr="00EE19B7">
        <w:tc>
          <w:tcPr>
            <w:tcW w:w="3114" w:type="dxa"/>
          </w:tcPr>
          <w:p w14:paraId="0EB6AB03" w14:textId="169151C4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預計交付完稿時間</w:t>
            </w:r>
          </w:p>
        </w:tc>
        <w:tc>
          <w:tcPr>
            <w:tcW w:w="5182" w:type="dxa"/>
          </w:tcPr>
          <w:p w14:paraId="10CB5827" w14:textId="77777777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4522" w:rsidRPr="00A361BF" w14:paraId="2108F91F" w14:textId="77777777" w:rsidTr="00EE19B7">
        <w:tc>
          <w:tcPr>
            <w:tcW w:w="3114" w:type="dxa"/>
          </w:tcPr>
          <w:p w14:paraId="31CCCC23" w14:textId="393E3CFC" w:rsidR="004B4522" w:rsidRPr="004B4522" w:rsidRDefault="00EE19B7" w:rsidP="004B45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是否涉及第三方授權</w:t>
            </w:r>
            <w:r w:rsidRPr="00A361BF">
              <w:rPr>
                <w:rFonts w:ascii="標楷體" w:eastAsia="標楷體" w:hAnsi="標楷體" w:hint="eastAsia"/>
              </w:rPr>
              <w:t>（</w:t>
            </w:r>
            <w:r w:rsidR="004B4522">
              <w:rPr>
                <w:rFonts w:ascii="標楷體" w:eastAsia="標楷體" w:hAnsi="標楷體" w:hint="eastAsia"/>
              </w:rPr>
              <w:t>文字、圖片、表格</w:t>
            </w:r>
            <w:r>
              <w:rPr>
                <w:rFonts w:ascii="標楷體" w:eastAsia="標楷體" w:hAnsi="標楷體" w:hint="eastAsia"/>
              </w:rPr>
              <w:t>等</w:t>
            </w:r>
            <w:r w:rsidRPr="00A361BF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，如有，請說明取得狀況</w:t>
            </w:r>
          </w:p>
        </w:tc>
        <w:tc>
          <w:tcPr>
            <w:tcW w:w="5182" w:type="dxa"/>
          </w:tcPr>
          <w:p w14:paraId="18C036F4" w14:textId="77777777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45C5" w:rsidRPr="00A361BF" w14:paraId="7D426F02" w14:textId="77777777" w:rsidTr="00D13BC3">
        <w:tc>
          <w:tcPr>
            <w:tcW w:w="3114" w:type="dxa"/>
          </w:tcPr>
          <w:p w14:paraId="2E77D074" w14:textId="77777777" w:rsidR="008245C5" w:rsidRDefault="008245C5" w:rsidP="00D13B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目標讀者</w:t>
            </w:r>
          </w:p>
          <w:p w14:paraId="4584C9E2" w14:textId="77777777" w:rsidR="008245C5" w:rsidRPr="004B4522" w:rsidRDefault="008245C5" w:rsidP="00D13BC3">
            <w:pPr>
              <w:jc w:val="center"/>
              <w:rPr>
                <w:rFonts w:ascii="標楷體" w:eastAsia="標楷體" w:hAnsi="標楷體"/>
              </w:rPr>
            </w:pPr>
            <w:r w:rsidRPr="00A361B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如一般讀者、大學生、研究生等</w:t>
            </w:r>
            <w:r w:rsidRPr="00A361BF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182" w:type="dxa"/>
          </w:tcPr>
          <w:p w14:paraId="1241B17B" w14:textId="77777777" w:rsidR="008245C5" w:rsidRPr="004B4522" w:rsidRDefault="008245C5" w:rsidP="00D13B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45C5" w:rsidRPr="00A361BF" w14:paraId="3383CF12" w14:textId="77777777" w:rsidTr="00D13BC3">
        <w:tc>
          <w:tcPr>
            <w:tcW w:w="3114" w:type="dxa"/>
          </w:tcPr>
          <w:p w14:paraId="78A989D2" w14:textId="77777777" w:rsidR="008245C5" w:rsidRPr="004809A9" w:rsidRDefault="008245C5" w:rsidP="00D13B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市面上</w:t>
            </w:r>
            <w:r w:rsidRPr="00026308">
              <w:rPr>
                <w:rFonts w:ascii="標楷體" w:eastAsia="標楷體" w:hAnsi="標楷體" w:hint="eastAsia"/>
                <w:color w:val="000000" w:themeColor="text1"/>
              </w:rPr>
              <w:t>已出版</w:t>
            </w:r>
            <w:r>
              <w:rPr>
                <w:rFonts w:ascii="標楷體" w:eastAsia="標楷體" w:hAnsi="標楷體" w:hint="eastAsia"/>
              </w:rPr>
              <w:t>相關著作</w:t>
            </w:r>
            <w:r w:rsidRPr="00A361B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請列舉二至三本</w:t>
            </w:r>
            <w:r w:rsidRPr="00A361BF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，並說明本書與既有著作之差異</w:t>
            </w:r>
          </w:p>
        </w:tc>
        <w:tc>
          <w:tcPr>
            <w:tcW w:w="5182" w:type="dxa"/>
          </w:tcPr>
          <w:p w14:paraId="1B194549" w14:textId="77777777" w:rsidR="008245C5" w:rsidRPr="004B4522" w:rsidRDefault="008245C5" w:rsidP="00D13B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4522" w:rsidRPr="00A361BF" w14:paraId="1E5F4B28" w14:textId="77777777" w:rsidTr="00EE19B7">
        <w:tc>
          <w:tcPr>
            <w:tcW w:w="3114" w:type="dxa"/>
          </w:tcPr>
          <w:p w14:paraId="2A1C07D7" w14:textId="345994D1" w:rsidR="00EE19B7" w:rsidRDefault="00EE19B7" w:rsidP="00EE1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審查人選</w:t>
            </w:r>
            <w:r w:rsidR="005C68EB">
              <w:rPr>
                <w:rFonts w:ascii="標楷體" w:eastAsia="標楷體" w:hAnsi="標楷體" w:hint="eastAsia"/>
              </w:rPr>
              <w:t>建議</w:t>
            </w:r>
          </w:p>
          <w:p w14:paraId="6AFB2016" w14:textId="10659A07" w:rsidR="004B4522" w:rsidRPr="004B4522" w:rsidRDefault="00EE19B7" w:rsidP="00EE1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(請提供三至五位，並簡單說明推薦理由)</w:t>
            </w:r>
          </w:p>
        </w:tc>
        <w:tc>
          <w:tcPr>
            <w:tcW w:w="5182" w:type="dxa"/>
          </w:tcPr>
          <w:p w14:paraId="3F0ADA23" w14:textId="77777777" w:rsidR="004B4522" w:rsidRPr="004B4522" w:rsidRDefault="004B4522" w:rsidP="004B452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889AABA" w14:textId="5BD2E162" w:rsidR="00EE19B7" w:rsidRPr="00A361BF" w:rsidRDefault="00EE19B7" w:rsidP="00EE19B7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出版相關說明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EE19B7" w14:paraId="3A81D376" w14:textId="77777777" w:rsidTr="00EE19B7">
        <w:tc>
          <w:tcPr>
            <w:tcW w:w="3114" w:type="dxa"/>
          </w:tcPr>
          <w:p w14:paraId="25D08E93" w14:textId="067B83BF" w:rsidR="00EE19B7" w:rsidRPr="00EE19B7" w:rsidRDefault="00EE19B7" w:rsidP="00EE19B7">
            <w:pPr>
              <w:jc w:val="center"/>
              <w:rPr>
                <w:rFonts w:ascii="標楷體" w:eastAsia="標楷體" w:hAnsi="標楷體"/>
              </w:rPr>
            </w:pPr>
            <w:r w:rsidRPr="00EE19B7">
              <w:rPr>
                <w:rFonts w:ascii="標楷體" w:eastAsia="標楷體" w:hAnsi="標楷體" w:hint="eastAsia"/>
              </w:rPr>
              <w:t>本書已發表過之篇章註明</w:t>
            </w:r>
          </w:p>
        </w:tc>
        <w:tc>
          <w:tcPr>
            <w:tcW w:w="5182" w:type="dxa"/>
          </w:tcPr>
          <w:p w14:paraId="4CFA5453" w14:textId="77777777" w:rsidR="00EE19B7" w:rsidRDefault="00EE19B7" w:rsidP="00A361BF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E19B7" w14:paraId="04C1905E" w14:textId="77777777" w:rsidTr="00EE19B7">
        <w:tc>
          <w:tcPr>
            <w:tcW w:w="3114" w:type="dxa"/>
          </w:tcPr>
          <w:p w14:paraId="219A3182" w14:textId="178D0BA4" w:rsidR="00EE19B7" w:rsidRPr="00EE19B7" w:rsidRDefault="00EE19B7" w:rsidP="00EE19B7">
            <w:pPr>
              <w:jc w:val="center"/>
              <w:rPr>
                <w:rFonts w:ascii="標楷體" w:eastAsia="標楷體" w:hAnsi="標楷體"/>
              </w:rPr>
            </w:pPr>
            <w:r w:rsidRPr="00EE19B7">
              <w:rPr>
                <w:rFonts w:ascii="標楷體" w:eastAsia="標楷體" w:hAnsi="標楷體" w:hint="eastAsia"/>
              </w:rPr>
              <w:t>是否為研究計畫成果或曾獲相關補助？</w:t>
            </w:r>
          </w:p>
        </w:tc>
        <w:tc>
          <w:tcPr>
            <w:tcW w:w="5182" w:type="dxa"/>
          </w:tcPr>
          <w:p w14:paraId="336A0153" w14:textId="77777777" w:rsidR="00EE19B7" w:rsidRDefault="00EE19B7" w:rsidP="00A361BF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245C5" w14:paraId="33C35AFD" w14:textId="77777777" w:rsidTr="00EE19B7">
        <w:tc>
          <w:tcPr>
            <w:tcW w:w="3114" w:type="dxa"/>
          </w:tcPr>
          <w:p w14:paraId="032A7C86" w14:textId="6FDE125C" w:rsidR="008245C5" w:rsidRPr="00EE19B7" w:rsidRDefault="008245C5" w:rsidP="00EE19B7">
            <w:pPr>
              <w:jc w:val="center"/>
              <w:rPr>
                <w:rFonts w:ascii="標楷體" w:eastAsia="標楷體" w:hAnsi="標楷體"/>
              </w:rPr>
            </w:pPr>
            <w:r w:rsidRPr="00026308">
              <w:rPr>
                <w:rFonts w:ascii="標楷體" w:eastAsia="標楷體" w:hAnsi="標楷體" w:hint="eastAsia"/>
                <w:color w:val="000000" w:themeColor="text1"/>
              </w:rPr>
              <w:t>其它相關事項補充</w:t>
            </w:r>
          </w:p>
        </w:tc>
        <w:tc>
          <w:tcPr>
            <w:tcW w:w="5182" w:type="dxa"/>
          </w:tcPr>
          <w:p w14:paraId="0FF7E2C5" w14:textId="77777777" w:rsidR="008245C5" w:rsidRDefault="008245C5" w:rsidP="00A361BF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02073EFD" w14:textId="7280F5BC" w:rsidR="00A9518D" w:rsidRPr="00A361BF" w:rsidRDefault="00026308" w:rsidP="00A361BF">
      <w:pPr>
        <w:rPr>
          <w:rFonts w:ascii="標楷體" w:eastAsia="標楷體" w:hAnsi="標楷體"/>
          <w:b/>
          <w:bCs/>
          <w:sz w:val="32"/>
          <w:szCs w:val="32"/>
        </w:rPr>
      </w:pPr>
      <w:r w:rsidRPr="00026308">
        <w:rPr>
          <w:rFonts w:ascii="標楷體" w:eastAsia="標楷體" w:hAnsi="標楷體" w:hint="eastAsia"/>
          <w:b/>
          <w:bCs/>
          <w:color w:val="000000" w:themeColor="text1"/>
        </w:rPr>
        <w:t>附帶說明：本社收到相關投件資料，經資料審查通過，即安排社務委員或所建議之審查人選進行提案審核。通過初審階段者，將邀請作者來社討論後續寫作與內容修訂事宜，待雙方就撰寫方向與調整原則取得共識，始正式簽訂出版合約。作品完成之際，本社將邀請相關領域學者專家再次進行文稿審查並提出修訂建議，</w:t>
      </w:r>
      <w:r w:rsidR="00D1433C">
        <w:rPr>
          <w:rFonts w:ascii="標楷體" w:eastAsia="標楷體" w:hAnsi="標楷體" w:hint="eastAsia"/>
          <w:b/>
          <w:bCs/>
          <w:color w:val="000000" w:themeColor="text1"/>
        </w:rPr>
        <w:t>經作者修改後，</w:t>
      </w:r>
      <w:r w:rsidRPr="00026308">
        <w:rPr>
          <w:rFonts w:ascii="標楷體" w:eastAsia="標楷體" w:hAnsi="標楷體" w:hint="eastAsia"/>
          <w:b/>
          <w:bCs/>
          <w:color w:val="000000" w:themeColor="text1"/>
        </w:rPr>
        <w:t>俟審查委員同意，方進入編輯與出版程序。</w:t>
      </w:r>
      <w:r w:rsidR="00A9518D" w:rsidRPr="00A9518D">
        <w:rPr>
          <w:rFonts w:hint="eastAsia"/>
          <w:noProof/>
        </w:rPr>
        <w:drawing>
          <wp:inline distT="0" distB="0" distL="0" distR="0" wp14:anchorId="71575F32" wp14:editId="64B9C508">
            <wp:extent cx="5274310" cy="694690"/>
            <wp:effectExtent l="0" t="0" r="0" b="0"/>
            <wp:docPr id="1154855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18D" w:rsidRPr="00A36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95BA3"/>
    <w:multiLevelType w:val="hybridMultilevel"/>
    <w:tmpl w:val="1D6888DA"/>
    <w:lvl w:ilvl="0" w:tplc="63DA35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241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F"/>
    <w:rsid w:val="00026308"/>
    <w:rsid w:val="00182056"/>
    <w:rsid w:val="00434B52"/>
    <w:rsid w:val="00476F60"/>
    <w:rsid w:val="004809A9"/>
    <w:rsid w:val="004B4522"/>
    <w:rsid w:val="00524D48"/>
    <w:rsid w:val="005319E0"/>
    <w:rsid w:val="00531EA6"/>
    <w:rsid w:val="005C68EB"/>
    <w:rsid w:val="006959B3"/>
    <w:rsid w:val="006F6D88"/>
    <w:rsid w:val="0080762F"/>
    <w:rsid w:val="008245C5"/>
    <w:rsid w:val="00840DBD"/>
    <w:rsid w:val="00A361BF"/>
    <w:rsid w:val="00A9518D"/>
    <w:rsid w:val="00B82816"/>
    <w:rsid w:val="00BB6344"/>
    <w:rsid w:val="00C21CC5"/>
    <w:rsid w:val="00C53E44"/>
    <w:rsid w:val="00CE106E"/>
    <w:rsid w:val="00D1433C"/>
    <w:rsid w:val="00E32C0B"/>
    <w:rsid w:val="00EE19B7"/>
    <w:rsid w:val="00F13CD3"/>
    <w:rsid w:val="00F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D41E"/>
  <w15:chartTrackingRefBased/>
  <w15:docId w15:val="{31053863-DF97-441D-BBD7-CEECEDB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1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1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1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1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1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1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61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61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61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61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61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61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6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6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6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1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61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1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3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THUP</dc:creator>
  <cp:keywords/>
  <dc:description/>
  <cp:lastModifiedBy>THUP</cp:lastModifiedBy>
  <cp:revision>19</cp:revision>
  <dcterms:created xsi:type="dcterms:W3CDTF">2026-02-26T08:11:00Z</dcterms:created>
  <dcterms:modified xsi:type="dcterms:W3CDTF">2026-03-02T08:41:00Z</dcterms:modified>
</cp:coreProperties>
</file>